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C4775" w14:textId="77777777" w:rsidR="0042019B" w:rsidRPr="00975085" w:rsidRDefault="0042019B" w:rsidP="0042019B">
      <w:pPr>
        <w:widowControl w:val="0"/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bookmarkStart w:id="0" w:name="_GoBack"/>
      <w:bookmarkEnd w:id="0"/>
      <w:r w:rsidRPr="00975085">
        <w:rPr>
          <w:rFonts w:eastAsia="SimSun"/>
          <w:b/>
          <w:kern w:val="1"/>
          <w:sz w:val="24"/>
          <w:szCs w:val="24"/>
          <w:lang w:eastAsia="zh-CN" w:bidi="hi-IN"/>
        </w:rPr>
        <w:t>Karta zgłoszenia dziecka do</w:t>
      </w:r>
    </w:p>
    <w:p w14:paraId="6F3E2F11" w14:textId="547A5C39" w:rsidR="0042019B" w:rsidRPr="00975085" w:rsidRDefault="0042019B" w:rsidP="0042019B">
      <w:pPr>
        <w:widowControl w:val="0"/>
        <w:tabs>
          <w:tab w:val="right" w:pos="3270"/>
        </w:tabs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b/>
          <w:kern w:val="1"/>
          <w:sz w:val="24"/>
          <w:szCs w:val="24"/>
          <w:lang w:eastAsia="zh-CN" w:bidi="hi-IN"/>
        </w:rPr>
        <w:t xml:space="preserve">Publicznego Żłobka </w:t>
      </w:r>
      <w:r w:rsidR="000D2384">
        <w:rPr>
          <w:rFonts w:eastAsia="SimSun"/>
          <w:b/>
          <w:kern w:val="1"/>
          <w:sz w:val="24"/>
          <w:szCs w:val="24"/>
          <w:lang w:eastAsia="zh-CN" w:bidi="hi-IN"/>
        </w:rPr>
        <w:t>Parkowy Skrzat</w:t>
      </w:r>
      <w:r>
        <w:rPr>
          <w:rFonts w:eastAsia="SimSun"/>
          <w:b/>
          <w:kern w:val="1"/>
          <w:sz w:val="24"/>
          <w:szCs w:val="24"/>
          <w:lang w:eastAsia="zh-CN" w:bidi="hi-IN"/>
        </w:rPr>
        <w:t xml:space="preserve"> w Gorzowie Śląskim</w:t>
      </w:r>
    </w:p>
    <w:p w14:paraId="3FA08EAB" w14:textId="77777777" w:rsidR="0042019B" w:rsidRPr="00975085" w:rsidRDefault="0042019B" w:rsidP="0042019B">
      <w:pPr>
        <w:widowControl w:val="0"/>
        <w:tabs>
          <w:tab w:val="right" w:pos="3270"/>
        </w:tabs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06"/>
        <w:gridCol w:w="4636"/>
      </w:tblGrid>
      <w:tr w:rsidR="0042019B" w:rsidRPr="00975085" w14:paraId="1A4D4348" w14:textId="77777777" w:rsidTr="00925441">
        <w:trPr>
          <w:trHeight w:val="44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E1AC1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DATA WPŁYWU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0F6B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PODPIS OSOBY PRZYJMUJĄCEJ</w:t>
            </w:r>
          </w:p>
        </w:tc>
      </w:tr>
      <w:tr w:rsidR="0042019B" w:rsidRPr="00975085" w14:paraId="46530646" w14:textId="77777777" w:rsidTr="00925441">
        <w:trPr>
          <w:trHeight w:val="9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AD89B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75AC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A248D82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755AB83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Proszę o przyjęcie ………………</w:t>
      </w:r>
      <w:r>
        <w:rPr>
          <w:rFonts w:eastAsia="SimSun"/>
          <w:kern w:val="1"/>
          <w:sz w:val="24"/>
          <w:szCs w:val="24"/>
          <w:lang w:eastAsia="zh-CN" w:bidi="hi-IN"/>
        </w:rPr>
        <w:t>………………..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……………………..………………………</w:t>
      </w:r>
    </w:p>
    <w:p w14:paraId="5CA1A105" w14:textId="77777777" w:rsidR="0042019B" w:rsidRPr="00975085" w:rsidRDefault="0042019B" w:rsidP="0042019B">
      <w:pPr>
        <w:widowControl w:val="0"/>
        <w:suppressAutoHyphens/>
        <w:spacing w:after="0" w:line="240" w:lineRule="auto"/>
        <w:jc w:val="center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>(imiona i nazwisko dziecka)</w:t>
      </w:r>
    </w:p>
    <w:p w14:paraId="3FAB3441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Data urodzenia……………..w………………………NR PESEL…….…….…………………</w:t>
      </w:r>
    </w:p>
    <w:p w14:paraId="2600699F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8E0C197" w14:textId="77777777" w:rsidR="0042019B" w:rsidRPr="00975085" w:rsidRDefault="0042019B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Adres zamieszkania dziecka:</w:t>
      </w:r>
    </w:p>
    <w:p w14:paraId="616FACF9" w14:textId="77777777" w:rsidR="0042019B" w:rsidRPr="00975085" w:rsidRDefault="0042019B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ul. …………..……………………………………</w:t>
      </w:r>
      <w:r>
        <w:rPr>
          <w:rFonts w:eastAsia="SimSun"/>
          <w:kern w:val="1"/>
          <w:sz w:val="24"/>
          <w:szCs w:val="24"/>
          <w:lang w:eastAsia="zh-CN" w:bidi="hi-IN"/>
        </w:rPr>
        <w:t>….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………………………...…..…....…….</w:t>
      </w:r>
    </w:p>
    <w:p w14:paraId="144BB4AF" w14:textId="77777777" w:rsidR="0042019B" w:rsidRPr="00975085" w:rsidRDefault="0042019B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kod pocztowy…………………Miejscowość……………………………………………...…...</w:t>
      </w:r>
    </w:p>
    <w:p w14:paraId="375F6A7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283A58D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1. </w:t>
      </w:r>
      <w:r>
        <w:rPr>
          <w:rFonts w:eastAsia="SimSun"/>
          <w:kern w:val="1"/>
          <w:sz w:val="24"/>
          <w:szCs w:val="24"/>
          <w:lang w:eastAsia="zh-CN" w:bidi="hi-IN"/>
        </w:rPr>
        <w:t>Liczna i wiek rodzeństwa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:</w:t>
      </w:r>
    </w:p>
    <w:p w14:paraId="6F730203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2A212D98" w14:textId="5A9551E6" w:rsidR="0042019B" w:rsidRPr="00975085" w:rsidRDefault="0042019B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1......…....…....…..…....…....     </w:t>
      </w:r>
      <w:r w:rsidR="00BF52EE">
        <w:rPr>
          <w:rFonts w:eastAsia="SimSun"/>
          <w:kern w:val="1"/>
          <w:sz w:val="24"/>
          <w:szCs w:val="24"/>
          <w:lang w:eastAsia="zh-CN" w:bidi="hi-IN"/>
        </w:rPr>
        <w:t>2....…....……....…..…..….</w:t>
      </w:r>
      <w:r w:rsidR="00BF52EE">
        <w:rPr>
          <w:rFonts w:eastAsia="SimSun"/>
          <w:kern w:val="1"/>
          <w:sz w:val="24"/>
          <w:szCs w:val="24"/>
          <w:lang w:eastAsia="zh-CN" w:bidi="hi-IN"/>
        </w:rPr>
        <w:tab/>
      </w:r>
      <w:r w:rsidR="00BF52EE">
        <w:rPr>
          <w:rFonts w:eastAsia="SimSun"/>
          <w:kern w:val="1"/>
          <w:sz w:val="24"/>
          <w:szCs w:val="24"/>
          <w:lang w:eastAsia="zh-CN" w:bidi="hi-IN"/>
        </w:rPr>
        <w:tab/>
        <w:t>3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………………………….</w:t>
      </w:r>
    </w:p>
    <w:p w14:paraId="55DEE779" w14:textId="76362D6F" w:rsidR="0042019B" w:rsidRPr="00975085" w:rsidRDefault="00BF52EE" w:rsidP="0042019B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4</w:t>
      </w:r>
      <w:r w:rsidR="0042019B" w:rsidRPr="00975085">
        <w:rPr>
          <w:rFonts w:eastAsia="SimSun"/>
          <w:kern w:val="1"/>
          <w:sz w:val="24"/>
          <w:szCs w:val="24"/>
          <w:lang w:eastAsia="zh-CN" w:bidi="hi-IN"/>
        </w:rPr>
        <w:t xml:space="preserve">.....…....…..…....…....….....     </w:t>
      </w:r>
      <w:r>
        <w:rPr>
          <w:rFonts w:eastAsia="SimSun"/>
          <w:kern w:val="1"/>
          <w:sz w:val="24"/>
          <w:szCs w:val="24"/>
          <w:lang w:eastAsia="zh-CN" w:bidi="hi-IN"/>
        </w:rPr>
        <w:t>5</w:t>
      </w:r>
      <w:r w:rsidR="0042019B" w:rsidRPr="00975085">
        <w:rPr>
          <w:rFonts w:eastAsia="SimSun"/>
          <w:kern w:val="1"/>
          <w:sz w:val="24"/>
          <w:szCs w:val="24"/>
          <w:lang w:eastAsia="zh-CN" w:bidi="hi-IN"/>
        </w:rPr>
        <w:t>....…....…..…......…....….</w:t>
      </w:r>
      <w:r w:rsidR="0042019B" w:rsidRPr="00975085">
        <w:rPr>
          <w:rFonts w:eastAsia="SimSun"/>
          <w:kern w:val="1"/>
          <w:sz w:val="24"/>
          <w:szCs w:val="24"/>
          <w:lang w:eastAsia="zh-CN" w:bidi="hi-IN"/>
        </w:rPr>
        <w:tab/>
      </w:r>
      <w:r w:rsidR="0042019B" w:rsidRPr="00975085">
        <w:rPr>
          <w:rFonts w:eastAsia="SimSun"/>
          <w:kern w:val="1"/>
          <w:sz w:val="24"/>
          <w:szCs w:val="24"/>
          <w:lang w:eastAsia="zh-CN" w:bidi="hi-IN"/>
        </w:rPr>
        <w:tab/>
        <w:t>6………………………….</w:t>
      </w:r>
    </w:p>
    <w:p w14:paraId="63630331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87E60C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2. Czy dziecko legitymuje się orzeczeniem o niepełnosprawności:</w:t>
      </w:r>
    </w:p>
    <w:p w14:paraId="5353239B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bookmarkStart w:id="1" w:name="_Hlk27668747"/>
      <w:r w:rsidRPr="00975085">
        <w:rPr>
          <w:rFonts w:eastAsia="SimSun"/>
          <w:kern w:val="1"/>
          <w:sz w:val="24"/>
          <w:szCs w:val="24"/>
          <w:lang w:eastAsia="zh-CN" w:bidi="hi-IN"/>
        </w:rPr>
        <w:t>NIE / TAK (jakim</w:t>
      </w:r>
      <w:bookmarkEnd w:id="1"/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).…..…......…....……..…........…………..….....…........…..…..……......……     </w:t>
      </w:r>
    </w:p>
    <w:p w14:paraId="3789DA6F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3E8DA818" w14:textId="77777777" w:rsidR="0042019B" w:rsidRPr="00975085" w:rsidRDefault="0042019B" w:rsidP="0042019B">
      <w:pPr>
        <w:widowControl w:val="0"/>
        <w:suppressAutoHyphens/>
        <w:snapToGrid w:val="0"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3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. </w:t>
      </w:r>
      <w:r w:rsidRPr="00975085">
        <w:rPr>
          <w:rFonts w:eastAsia="SimSun"/>
          <w:bCs/>
          <w:kern w:val="1"/>
          <w:sz w:val="24"/>
          <w:szCs w:val="24"/>
          <w:lang w:eastAsia="zh-CN" w:bidi="hi-IN"/>
        </w:rPr>
        <w:t>Zatrudnienie rodziców / opiekunów prawnych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*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(WŁAŚCIWĄ ODPOWIEDŹ ZAZNACZYĆ x </w:t>
      </w:r>
      <w:r>
        <w:rPr>
          <w:rFonts w:eastAsia="SimSun"/>
          <w:kern w:val="1"/>
          <w:sz w:val="20"/>
          <w:szCs w:val="20"/>
          <w:lang w:eastAsia="zh-CN" w:bidi="hi-IN"/>
        </w:rPr>
        <w:br/>
      </w:r>
      <w:r w:rsidRPr="00975085">
        <w:rPr>
          <w:rFonts w:eastAsia="SimSun"/>
          <w:kern w:val="1"/>
          <w:sz w:val="20"/>
          <w:szCs w:val="20"/>
          <w:lang w:eastAsia="zh-CN" w:bidi="hi-IN"/>
        </w:rPr>
        <w:t>W ODPOWIEDNIEJ KRATCE):</w:t>
      </w:r>
    </w:p>
    <w:p w14:paraId="5B767D67" w14:textId="77777777" w:rsidR="0042019B" w:rsidRPr="00975085" w:rsidRDefault="0042019B" w:rsidP="0042019B">
      <w:pPr>
        <w:widowControl w:val="0"/>
        <w:suppressAutoHyphens/>
        <w:snapToGrid w:val="0"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6BB5CCB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MATKA – STUDIUJE/UCZY SIĘ </w:t>
      </w:r>
      <w:bookmarkStart w:id="2" w:name="_Hlk27670027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(w systemie dziennym)   </w:t>
      </w:r>
      <w:bookmarkStart w:id="3" w:name="_Hlk27670390"/>
      <w:bookmarkEnd w:id="2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</w:t>
      </w:r>
      <w:bookmarkEnd w:id="3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, </w:t>
      </w:r>
      <w:r>
        <w:rPr>
          <w:rFonts w:eastAsia="Liberation Serif"/>
          <w:kern w:val="1"/>
          <w:sz w:val="20"/>
          <w:szCs w:val="20"/>
          <w:lang w:eastAsia="zh-CN" w:bidi="hi-IN"/>
        </w:rPr>
        <w:t xml:space="preserve">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PRACUJE    □ ,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ab/>
        <w:t xml:space="preserve">NIE PRACUJE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□</w:t>
      </w:r>
    </w:p>
    <w:p w14:paraId="387B11FF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OJCIEC -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STUDIUJE/UCZY SIĘ (w systemie dziennym)   □ ,</w:t>
      </w:r>
      <w:r>
        <w:rPr>
          <w:rFonts w:eastAsia="Liberation Serif"/>
          <w:kern w:val="1"/>
          <w:sz w:val="20"/>
          <w:szCs w:val="20"/>
          <w:lang w:eastAsia="zh-CN" w:bidi="hi-IN"/>
        </w:rPr>
        <w:t xml:space="preserve"> 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PRACUJE    □ ,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 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ab/>
        <w:t xml:space="preserve">NIE PRACUJE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□</w:t>
      </w:r>
    </w:p>
    <w:p w14:paraId="646E402C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4A0BE55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Liberation Serif"/>
          <w:kern w:val="1"/>
          <w:sz w:val="20"/>
          <w:szCs w:val="20"/>
          <w:lang w:eastAsia="zh-CN" w:bidi="hi-IN"/>
        </w:rPr>
      </w:pPr>
    </w:p>
    <w:p w14:paraId="55B2C7BA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Liberation Serif"/>
          <w:kern w:val="1"/>
          <w:sz w:val="24"/>
          <w:szCs w:val="24"/>
          <w:lang w:eastAsia="zh-CN" w:bidi="hi-IN"/>
        </w:rPr>
        <w:t>4</w:t>
      </w:r>
      <w:r w:rsidRPr="00975085">
        <w:rPr>
          <w:rFonts w:eastAsia="Liberation Serif"/>
          <w:kern w:val="1"/>
          <w:sz w:val="24"/>
          <w:szCs w:val="24"/>
          <w:lang w:eastAsia="zh-CN" w:bidi="hi-IN"/>
        </w:rPr>
        <w:t xml:space="preserve">. Czy dziecko przebywa w rodzinie zastępczej lub placówce opiekuńczo-wychowawczej 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(zaznaczyć właściwe): NIE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   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  TAK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   nazwa placówki …...….……………………………</w:t>
      </w:r>
    </w:p>
    <w:p w14:paraId="46A5065B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Liberation Serif"/>
          <w:kern w:val="1"/>
          <w:sz w:val="20"/>
          <w:szCs w:val="20"/>
          <w:lang w:eastAsia="zh-CN" w:bidi="hi-IN"/>
        </w:rPr>
      </w:pPr>
    </w:p>
    <w:p w14:paraId="43F1BE7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5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. Dziecko uczęszcza do żłobka niepublicznego NIE / TAK ……….…………………………...</w:t>
      </w:r>
    </w:p>
    <w:p w14:paraId="2C244979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(nazwa żłobka)</w:t>
      </w:r>
    </w:p>
    <w:p w14:paraId="07237EED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7C90703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761EF1C7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1C2E4A85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36ED8118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507E5913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1A2C0233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255D1F44" w14:textId="77777777" w:rsidR="0042019B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00854B26" w14:textId="77777777" w:rsidR="0042019B" w:rsidRPr="00975085" w:rsidRDefault="0042019B" w:rsidP="0042019B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974"/>
        <w:gridCol w:w="1300"/>
        <w:gridCol w:w="278"/>
        <w:gridCol w:w="283"/>
        <w:gridCol w:w="1843"/>
        <w:gridCol w:w="940"/>
        <w:gridCol w:w="1301"/>
        <w:gridCol w:w="573"/>
      </w:tblGrid>
      <w:tr w:rsidR="0042019B" w:rsidRPr="00975085" w14:paraId="01635C55" w14:textId="77777777" w:rsidTr="00925441"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0A34F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DANE MATKI / OPIEKUNA PRAWNEGO 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D18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DANE OJCA / OPIEKUNA PRAWNEGO </w:t>
            </w:r>
          </w:p>
        </w:tc>
      </w:tr>
      <w:tr w:rsidR="0042019B" w:rsidRPr="00975085" w14:paraId="4EBAEA68" w14:textId="77777777" w:rsidTr="00925441">
        <w:trPr>
          <w:trHeight w:val="39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9DA8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IMIĘ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263D6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DD6A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IMIĘ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E8B9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3DCDF6B7" w14:textId="77777777" w:rsidTr="00925441">
        <w:trPr>
          <w:trHeight w:val="34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F7284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NAZWISKO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930E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1C8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NAZWISKO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2DE1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2931FE3C" w14:textId="77777777" w:rsidTr="00925441">
        <w:trPr>
          <w:trHeight w:val="348"/>
        </w:trPr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</w:tcPr>
          <w:p w14:paraId="217EAC9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PESEL - jeśli brak data urodzenia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3AEE13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7039B3B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PESEL - jeśli brak data urodzenia</w:t>
            </w:r>
          </w:p>
        </w:tc>
        <w:tc>
          <w:tcPr>
            <w:tcW w:w="2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F78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39C543C0" w14:textId="77777777" w:rsidTr="00925441"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0CA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ADRES MIEJSCA ZAMIESZKANIA 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53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ADRES MIEJSCA ZAMIESZKANIA</w:t>
            </w:r>
          </w:p>
        </w:tc>
      </w:tr>
      <w:tr w:rsidR="0042019B" w:rsidRPr="00975085" w14:paraId="78B82EE3" w14:textId="77777777" w:rsidTr="0092544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4E9B3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ULICA</w:t>
            </w:r>
          </w:p>
          <w:p w14:paraId="204666C6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17F3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B21A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ULICA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AD8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44F84E95" w14:textId="77777777" w:rsidTr="0092544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B26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DOMU</w:t>
            </w:r>
          </w:p>
          <w:p w14:paraId="0928D219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0BC08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A6C86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LOKALU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246F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A50D8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DOMU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4EC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053F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LOKALU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388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25583C23" w14:textId="77777777" w:rsidTr="0092544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B79E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6418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14:paraId="2859D53F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9447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18B9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0DE03CBC" w14:textId="77777777" w:rsidTr="00925441">
        <w:trPr>
          <w:trHeight w:val="2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D6C4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ADRES E - MAIL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7050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9BA7B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ADRES E - MAIL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FD1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1592B06E" w14:textId="77777777" w:rsidTr="00925441">
        <w:trPr>
          <w:trHeight w:val="34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6BDAE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 KOM.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79DB1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97548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TEL. KOM.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06CD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3A6180A0" w14:textId="77777777" w:rsidTr="00925441">
        <w:trPr>
          <w:trHeight w:val="1549"/>
        </w:trPr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72A27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MIEJSCE ORAZ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u w:val="single"/>
                <w:lang w:eastAsia="zh-CN" w:bidi="hi-IN"/>
              </w:rPr>
              <w:t xml:space="preserve">GODZINY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PRACY/NAUKI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br/>
            </w: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MATKI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/ OPIEKUNA PRAWNEGO </w:t>
            </w:r>
          </w:p>
          <w:p w14:paraId="5768EADD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6F07122C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D5125C8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2D2356FA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8F42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MIEJSCE ORAZ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u w:val="single"/>
                <w:lang w:eastAsia="zh-CN" w:bidi="hi-IN"/>
              </w:rPr>
              <w:t>GODZINY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PRACY/NAUKI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br/>
            </w: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OJCA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/ OPIEKUNA PRAWNEGO</w:t>
            </w:r>
          </w:p>
          <w:p w14:paraId="25A0BA09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220DA3B1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004D8E87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2019B" w:rsidRPr="00975085" w14:paraId="471E8F3E" w14:textId="77777777" w:rsidTr="00925441">
        <w:tc>
          <w:tcPr>
            <w:tcW w:w="9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3AB7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Liberation Serif"/>
                <w:b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75085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DODATKOWE INFORMACJE O DZIECKU- </w:t>
            </w:r>
            <w:r w:rsidRPr="00975085"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  <w:t>stała choroba, alergie, inne</w:t>
            </w:r>
          </w:p>
          <w:p w14:paraId="3D29565F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75E356D2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22D1E002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14:paraId="688B67EB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2019B" w:rsidRPr="00975085" w14:paraId="14AA00F5" w14:textId="77777777" w:rsidTr="00925441">
        <w:trPr>
          <w:trHeight w:val="962"/>
        </w:trPr>
        <w:tc>
          <w:tcPr>
            <w:tcW w:w="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A1470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PODPIS MATKI/OPIEKUNA PRAWNEGO</w:t>
            </w:r>
          </w:p>
          <w:p w14:paraId="529F0180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14:paraId="39096C3C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14:paraId="398A0061" w14:textId="77777777" w:rsidR="0042019B" w:rsidRPr="00975085" w:rsidRDefault="0042019B" w:rsidP="0092544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671F" w14:textId="77777777" w:rsidR="0042019B" w:rsidRPr="00975085" w:rsidRDefault="0042019B" w:rsidP="0092544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PODPIS OJCA/OPIEKUNA PRAWNEGO</w:t>
            </w:r>
          </w:p>
        </w:tc>
      </w:tr>
    </w:tbl>
    <w:p w14:paraId="58F371AC" w14:textId="77777777" w:rsidR="0042019B" w:rsidRPr="00975085" w:rsidRDefault="0042019B" w:rsidP="0042019B">
      <w:pPr>
        <w:widowControl w:val="0"/>
        <w:suppressAutoHyphens/>
        <w:spacing w:after="0"/>
        <w:jc w:val="both"/>
        <w:rPr>
          <w:rFonts w:eastAsia="SimSun"/>
          <w:kern w:val="1"/>
          <w:sz w:val="20"/>
          <w:szCs w:val="20"/>
          <w:lang w:eastAsia="zh-CN" w:bidi="hi-IN"/>
        </w:rPr>
      </w:pPr>
    </w:p>
    <w:p w14:paraId="15BCABF4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14:paraId="021D7B79" w14:textId="4016738A" w:rsidR="0042019B" w:rsidRPr="00975085" w:rsidRDefault="0042019B" w:rsidP="0042019B">
      <w:pPr>
        <w:widowControl w:val="0"/>
        <w:suppressAutoHyphens/>
        <w:spacing w:after="0" w:line="240" w:lineRule="auto"/>
        <w:jc w:val="right"/>
        <w:rPr>
          <w:rFonts w:eastAsia="Liberation Serif"/>
          <w:kern w:val="1"/>
          <w:sz w:val="24"/>
          <w:szCs w:val="24"/>
          <w:lang w:eastAsia="zh-CN" w:bidi="hi-IN"/>
        </w:rPr>
      </w:pPr>
      <w:r w:rsidRPr="00975085">
        <w:rPr>
          <w:rFonts w:eastAsia="Liberation Serif"/>
          <w:kern w:val="1"/>
          <w:sz w:val="24"/>
          <w:szCs w:val="24"/>
          <w:lang w:eastAsia="zh-CN" w:bidi="hi-IN"/>
        </w:rPr>
        <w:t>……………………………………</w:t>
      </w:r>
    </w:p>
    <w:p w14:paraId="40167D8A" w14:textId="77777777" w:rsidR="0042019B" w:rsidRPr="00975085" w:rsidRDefault="0042019B" w:rsidP="0042019B">
      <w:pPr>
        <w:widowControl w:val="0"/>
        <w:suppressAutoHyphens/>
        <w:spacing w:after="0" w:line="240" w:lineRule="auto"/>
        <w:jc w:val="right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Data /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Podpis rodzica/opiekuna prawnego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br/>
        <w:t xml:space="preserve"> składającego wniosek          </w:t>
      </w:r>
    </w:p>
    <w:p w14:paraId="39DAF3E6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</w:p>
    <w:p w14:paraId="1FCB8417" w14:textId="77777777" w:rsidR="0042019B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>
        <w:rPr>
          <w:rFonts w:eastAsia="SimSun"/>
          <w:kern w:val="1"/>
          <w:sz w:val="18"/>
          <w:szCs w:val="18"/>
          <w:lang w:eastAsia="zh-CN" w:bidi="hi-IN"/>
        </w:rPr>
        <w:t>Przetwarzanie danych osobowych</w:t>
      </w:r>
    </w:p>
    <w:p w14:paraId="5DAC369F" w14:textId="07126D81" w:rsidR="0042019B" w:rsidRDefault="00BD7A29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>
        <w:rPr>
          <w:noProof/>
          <w:lang w:eastAsia="pl-PL"/>
        </w:rPr>
        <w:drawing>
          <wp:inline distT="0" distB="0" distL="0" distR="0" wp14:anchorId="7C493A30" wp14:editId="35CC8D1E">
            <wp:extent cx="914400" cy="914400"/>
            <wp:effectExtent l="0" t="0" r="0" b="0"/>
            <wp:docPr id="13925518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BD8" w:rsidRPr="00033BD8">
        <w:rPr>
          <w:rFonts w:eastAsia="SimSun"/>
          <w:noProof/>
          <w:kern w:val="1"/>
          <w:sz w:val="18"/>
          <w:szCs w:val="18"/>
          <w:lang w:eastAsia="pl-PL"/>
        </w:rPr>
        <w:drawing>
          <wp:inline distT="0" distB="0" distL="0" distR="0" wp14:anchorId="68FF9D84" wp14:editId="1D2F7133">
            <wp:extent cx="4499187" cy="866411"/>
            <wp:effectExtent l="0" t="0" r="0" b="0"/>
            <wp:docPr id="10651966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966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6225" cy="86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04B59" w14:textId="77777777" w:rsidR="00BD7A29" w:rsidRPr="00975085" w:rsidRDefault="00BD7A29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</w:p>
    <w:p w14:paraId="32B85F28" w14:textId="77777777" w:rsidR="0042019B" w:rsidRPr="00975085" w:rsidRDefault="0042019B" w:rsidP="0042019B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975085">
        <w:rPr>
          <w:rFonts w:eastAsia="SimSun"/>
          <w:kern w:val="1"/>
          <w:sz w:val="18"/>
          <w:szCs w:val="18"/>
          <w:lang w:eastAsia="zh-CN" w:bidi="hi-IN"/>
        </w:rPr>
        <w:t>UWAGA:</w:t>
      </w:r>
      <w:r w:rsidRPr="00975085">
        <w:rPr>
          <w:rFonts w:eastAsia="SimSun"/>
          <w:kern w:val="1"/>
          <w:sz w:val="18"/>
          <w:szCs w:val="18"/>
          <w:lang w:eastAsia="zh-CN" w:bidi="hi-IN"/>
        </w:rPr>
        <w:tab/>
      </w:r>
      <w:r w:rsidRPr="00975085">
        <w:rPr>
          <w:rFonts w:eastAsia="SimSun"/>
          <w:kern w:val="1"/>
          <w:sz w:val="18"/>
          <w:szCs w:val="18"/>
          <w:lang w:eastAsia="zh-CN" w:bidi="hi-IN"/>
        </w:rPr>
        <w:tab/>
      </w:r>
    </w:p>
    <w:p w14:paraId="4C4BC61C" w14:textId="431C1C5C" w:rsidR="00D81001" w:rsidRDefault="0042019B" w:rsidP="000D2384">
      <w:pPr>
        <w:widowControl w:val="0"/>
        <w:tabs>
          <w:tab w:val="right" w:pos="1185"/>
        </w:tabs>
        <w:suppressAutoHyphens/>
        <w:spacing w:after="0" w:line="360" w:lineRule="auto"/>
        <w:jc w:val="both"/>
      </w:pPr>
      <w:r w:rsidRPr="00975085">
        <w:rPr>
          <w:rFonts w:eastAsia="SimSun"/>
          <w:kern w:val="1"/>
          <w:sz w:val="18"/>
          <w:szCs w:val="18"/>
          <w:lang w:eastAsia="zh-CN" w:bidi="hi-IN"/>
        </w:rPr>
        <w:t xml:space="preserve">1.Dane zawarte w niniejszym wniosku służą wyłącznie do przeprowadzenia rekrutacji do Publicznego Żłobka </w:t>
      </w:r>
      <w:r>
        <w:rPr>
          <w:rFonts w:eastAsia="SimSun"/>
          <w:kern w:val="1"/>
          <w:sz w:val="18"/>
          <w:szCs w:val="18"/>
          <w:lang w:eastAsia="zh-CN" w:bidi="hi-IN"/>
        </w:rPr>
        <w:t>Parkowy Skrzat w Gorzowie Śląskim</w:t>
      </w:r>
    </w:p>
    <w:sectPr w:rsidR="00D8100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5CF1D" w14:textId="77777777" w:rsidR="00F414EE" w:rsidRDefault="00F414EE" w:rsidP="0042019B">
      <w:pPr>
        <w:spacing w:after="0" w:line="240" w:lineRule="auto"/>
      </w:pPr>
      <w:r>
        <w:separator/>
      </w:r>
    </w:p>
  </w:endnote>
  <w:endnote w:type="continuationSeparator" w:id="0">
    <w:p w14:paraId="6FF95172" w14:textId="77777777" w:rsidR="00F414EE" w:rsidRDefault="00F414EE" w:rsidP="0042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8561A" w14:textId="77777777" w:rsidR="00F414EE" w:rsidRDefault="00F414EE" w:rsidP="0042019B">
      <w:pPr>
        <w:spacing w:after="0" w:line="240" w:lineRule="auto"/>
      </w:pPr>
      <w:r>
        <w:separator/>
      </w:r>
    </w:p>
  </w:footnote>
  <w:footnote w:type="continuationSeparator" w:id="0">
    <w:p w14:paraId="010BD9CF" w14:textId="77777777" w:rsidR="00F414EE" w:rsidRDefault="00F414EE" w:rsidP="0042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710FA" w14:textId="5B0349D5" w:rsidR="006A4DAD" w:rsidRPr="006A4DAD" w:rsidRDefault="006A4DAD" w:rsidP="006A4DAD">
    <w:pPr>
      <w:pStyle w:val="Nagwek"/>
    </w:pPr>
    <w:r>
      <w:rPr>
        <w:noProof/>
        <w:lang w:eastAsia="pl-PL"/>
      </w:rPr>
      <w:drawing>
        <wp:inline distT="0" distB="0" distL="0" distR="0" wp14:anchorId="28346797" wp14:editId="462E16EF">
          <wp:extent cx="5760720" cy="1021715"/>
          <wp:effectExtent l="0" t="0" r="0" b="6985"/>
          <wp:docPr id="1" name="Obraz 1" descr="cid:image001.jpg@01DCE6A5.B6BEEB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1.jpg@01DCE6A5.B6BEEB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9B"/>
    <w:rsid w:val="00027D03"/>
    <w:rsid w:val="00033BD8"/>
    <w:rsid w:val="000D2384"/>
    <w:rsid w:val="00225F86"/>
    <w:rsid w:val="0042019B"/>
    <w:rsid w:val="006A4DAD"/>
    <w:rsid w:val="007E716F"/>
    <w:rsid w:val="008F160D"/>
    <w:rsid w:val="00BD7A29"/>
    <w:rsid w:val="00BF52EE"/>
    <w:rsid w:val="00D81001"/>
    <w:rsid w:val="00F20135"/>
    <w:rsid w:val="00F414EE"/>
    <w:rsid w:val="00F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7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9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1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1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1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1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1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1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1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1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1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1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1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19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19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01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19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01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1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1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019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2019B"/>
  </w:style>
  <w:style w:type="paragraph" w:styleId="Stopka">
    <w:name w:val="footer"/>
    <w:basedOn w:val="Normalny"/>
    <w:link w:val="StopkaZnak"/>
    <w:uiPriority w:val="99"/>
    <w:unhideWhenUsed/>
    <w:rsid w:val="0042019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2019B"/>
  </w:style>
  <w:style w:type="paragraph" w:styleId="Tekstdymka">
    <w:name w:val="Balloon Text"/>
    <w:basedOn w:val="Normalny"/>
    <w:link w:val="TekstdymkaZnak"/>
    <w:uiPriority w:val="99"/>
    <w:semiHidden/>
    <w:unhideWhenUsed/>
    <w:rsid w:val="000D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38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9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1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1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1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1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1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1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1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1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1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1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1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19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19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01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19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01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1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19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019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2019B"/>
  </w:style>
  <w:style w:type="paragraph" w:styleId="Stopka">
    <w:name w:val="footer"/>
    <w:basedOn w:val="Normalny"/>
    <w:link w:val="StopkaZnak"/>
    <w:uiPriority w:val="99"/>
    <w:unhideWhenUsed/>
    <w:rsid w:val="0042019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2019B"/>
  </w:style>
  <w:style w:type="paragraph" w:styleId="Tekstdymka">
    <w:name w:val="Balloon Text"/>
    <w:basedOn w:val="Normalny"/>
    <w:link w:val="TekstdymkaZnak"/>
    <w:uiPriority w:val="99"/>
    <w:semiHidden/>
    <w:unhideWhenUsed/>
    <w:rsid w:val="000D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38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E6A5.B6BEEB7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it@gorzowslaski.pl</dc:creator>
  <cp:lastModifiedBy>Donata</cp:lastModifiedBy>
  <cp:revision>2</cp:revision>
  <cp:lastPrinted>2026-05-18T09:20:00Z</cp:lastPrinted>
  <dcterms:created xsi:type="dcterms:W3CDTF">2026-05-22T12:47:00Z</dcterms:created>
  <dcterms:modified xsi:type="dcterms:W3CDTF">2026-05-22T12:47:00Z</dcterms:modified>
</cp:coreProperties>
</file>